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CA4590" w14:textId="51861541" w:rsidR="00D95D55" w:rsidRDefault="003F3702" w:rsidP="00D95D55">
      <w:pPr>
        <w:pStyle w:val="Header"/>
      </w:pPr>
      <w:r>
        <w:rPr>
          <w:noProof/>
        </w:rPr>
        <mc:AlternateContent>
          <mc:Choice Requires="wps">
            <w:drawing>
              <wp:anchor distT="0" distB="0" distL="118745" distR="118745" simplePos="0" relativeHeight="251665408" behindDoc="1" locked="1" layoutInCell="1" allowOverlap="0" wp14:anchorId="768DC8DB" wp14:editId="70695BC8">
                <wp:simplePos x="0" y="0"/>
                <wp:positionH relativeFrom="margin">
                  <wp:posOffset>0</wp:posOffset>
                </wp:positionH>
                <wp:positionV relativeFrom="paragraph">
                  <wp:posOffset>189865</wp:posOffset>
                </wp:positionV>
                <wp:extent cx="6162675" cy="327025"/>
                <wp:effectExtent l="0" t="0" r="9525" b="0"/>
                <wp:wrapSquare wrapText="bothSides"/>
                <wp:docPr id="70077238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2675" cy="327025"/>
                        </a:xfrm>
                        <a:prstGeom prst="rect">
                          <a:avLst/>
                        </a:prstGeom>
                        <a:solidFill>
                          <a:srgbClr val="196B24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1AA5870" w14:textId="77777777" w:rsidR="003F3702" w:rsidRDefault="003F3702" w:rsidP="003F3702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jc w:val="center"/>
                              <w:rPr>
                                <w:caps/>
                                <w:color w:val="FFFFFF" w:themeColor="background1"/>
                              </w:rPr>
                            </w:pPr>
                            <w:r>
                              <w:rPr>
                                <w:caps/>
                                <w:color w:val="FFFFFF" w:themeColor="background1"/>
                              </w:rPr>
                              <w:t>Contact information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8DC8DB" id="Rectangle 63" o:spid="_x0000_s1026" style="position:absolute;margin-left:0;margin-top:14.95pt;width:485.25pt;height:25.75pt;z-index:-251651072;visibility:visible;mso-wrap-style:square;mso-width-percent:0;mso-height-percent:0;mso-wrap-distance-left:9.35pt;mso-wrap-distance-top:0;mso-wrap-distance-right:9.35pt;mso-wrap-distance-bottom:0;mso-position-horizontal:absolute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" o:allowoverlap="f" fillcolor="#196b24" stroked="f" strokeweight="1pt">
                <v:textbox>
                  <w:txbxContent>
                    <w:p w14:paraId="61AA5870" w14:textId="77777777" w:rsidR="003F3702" w:rsidRDefault="003F3702" w:rsidP="003F3702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jc w:val="center"/>
                        <w:rPr>
                          <w:caps/>
                          <w:color w:val="FFFFFF" w:themeColor="background1"/>
                        </w:rPr>
                      </w:pPr>
                      <w:r>
                        <w:rPr>
                          <w:caps/>
                          <w:color w:val="FFFFFF" w:themeColor="background1"/>
                        </w:rPr>
                        <w:t>Contact information</w:t>
                      </w:r>
                    </w:p>
                  </w:txbxContent>
                </v:textbox>
                <w10:wrap type="square" anchorx="margin"/>
                <w10:anchorlock/>
              </v:rect>
            </w:pict>
          </mc:Fallback>
        </mc:AlternateContent>
      </w:r>
    </w:p>
    <w:p w14:paraId="176C00A7" w14:textId="77777777" w:rsidR="003F3702" w:rsidRDefault="003F3702" w:rsidP="00D95D55">
      <w:pPr>
        <w:pStyle w:val="Header"/>
        <w:rPr>
          <w:b/>
          <w:bCs/>
        </w:rPr>
      </w:pPr>
    </w:p>
    <w:p w14:paraId="775B4AA0" w14:textId="02F54BDD" w:rsidR="00201A98" w:rsidRDefault="00201A98" w:rsidP="00D95D55">
      <w:pPr>
        <w:pStyle w:val="Header"/>
      </w:pPr>
      <w:r w:rsidRPr="00201A98">
        <w:rPr>
          <w:b/>
          <w:bCs/>
        </w:rPr>
        <w:t>Name of Applicant:</w:t>
      </w:r>
      <w:r>
        <w:t xml:space="preserve"> </w:t>
      </w:r>
      <w:sdt>
        <w:sdtPr>
          <w:id w:val="279611271"/>
          <w:placeholder>
            <w:docPart w:val="280FD9E8958747649519501DD760CC2D"/>
          </w:placeholder>
          <w:showingPlcHdr/>
        </w:sdtPr>
        <w:sdtContent>
          <w:r w:rsidRPr="009B24AB">
            <w:rPr>
              <w:rStyle w:val="PlaceholderText"/>
            </w:rPr>
            <w:t>Click or tap here to enter text.</w:t>
          </w:r>
        </w:sdtContent>
      </w:sdt>
    </w:p>
    <w:p w14:paraId="3010C5A8" w14:textId="2AD3E4BD" w:rsidR="00D95D55" w:rsidRDefault="00201A98" w:rsidP="00D95D55">
      <w:pPr>
        <w:pStyle w:val="Header"/>
        <w:rPr>
          <w:b/>
          <w:bCs/>
        </w:rPr>
      </w:pPr>
      <w:r w:rsidRPr="00201A98">
        <w:rPr>
          <w:b/>
          <w:bCs/>
        </w:rPr>
        <w:t>Name of Organization (if applicable):</w:t>
      </w:r>
      <w:r>
        <w:rPr>
          <w:b/>
          <w:bCs/>
        </w:rPr>
        <w:t xml:space="preserve">  </w:t>
      </w:r>
      <w:sdt>
        <w:sdtPr>
          <w:rPr>
            <w:b/>
            <w:bCs/>
          </w:rPr>
          <w:id w:val="832566150"/>
          <w:placeholder>
            <w:docPart w:val="03F81E3B930B47BE97AD51DE94A64BA1"/>
          </w:placeholder>
          <w:showingPlcHdr/>
        </w:sdtPr>
        <w:sdtContent>
          <w:r w:rsidRPr="009B24AB">
            <w:rPr>
              <w:rStyle w:val="PlaceholderText"/>
            </w:rPr>
            <w:t>Click or tap here to enter text.</w:t>
          </w:r>
        </w:sdtContent>
      </w:sdt>
    </w:p>
    <w:p w14:paraId="64E10938" w14:textId="1A2456F7" w:rsidR="0007767E" w:rsidRDefault="0007767E" w:rsidP="00D95D55">
      <w:pPr>
        <w:pStyle w:val="Header"/>
        <w:rPr>
          <w:b/>
          <w:bCs/>
        </w:rPr>
      </w:pPr>
      <w:r>
        <w:rPr>
          <w:b/>
          <w:bCs/>
        </w:rPr>
        <w:t xml:space="preserve">Full Mailing Address:  </w:t>
      </w:r>
      <w:sdt>
        <w:sdtPr>
          <w:rPr>
            <w:b/>
            <w:bCs/>
          </w:rPr>
          <w:id w:val="-1158988519"/>
          <w:placeholder>
            <w:docPart w:val="ECC7DF3B06B84D599D0E7169CC674712"/>
          </w:placeholder>
          <w:showingPlcHdr/>
        </w:sdtPr>
        <w:sdtContent>
          <w:r w:rsidRPr="009B24AB">
            <w:rPr>
              <w:rStyle w:val="PlaceholderText"/>
            </w:rPr>
            <w:t>Click or tap here to enter text.</w:t>
          </w:r>
        </w:sdtContent>
      </w:sdt>
    </w:p>
    <w:p w14:paraId="079314F9" w14:textId="3BF157DB" w:rsidR="00201A98" w:rsidRDefault="00201A98" w:rsidP="00D95D55">
      <w:pPr>
        <w:pStyle w:val="Header"/>
        <w:rPr>
          <w:b/>
          <w:bCs/>
        </w:rPr>
      </w:pPr>
      <w:r>
        <w:rPr>
          <w:b/>
          <w:bCs/>
        </w:rPr>
        <w:t xml:space="preserve">Email Address:  </w:t>
      </w:r>
      <w:sdt>
        <w:sdtPr>
          <w:rPr>
            <w:b/>
            <w:bCs/>
          </w:rPr>
          <w:id w:val="-325436641"/>
          <w:placeholder>
            <w:docPart w:val="4C0AE5D0E9894EA692528E3E7C8CE5E7"/>
          </w:placeholder>
          <w:showingPlcHdr/>
        </w:sdtPr>
        <w:sdtContent>
          <w:r w:rsidRPr="009B24AB">
            <w:rPr>
              <w:rStyle w:val="PlaceholderText"/>
            </w:rPr>
            <w:t>Click or tap here to enter text.</w:t>
          </w:r>
        </w:sdtContent>
      </w:sdt>
    </w:p>
    <w:p w14:paraId="126491EF" w14:textId="41B0CD06" w:rsidR="00D95D55" w:rsidRDefault="00201A98" w:rsidP="00201A98">
      <w:pPr>
        <w:pStyle w:val="Header"/>
        <w:rPr>
          <w:b/>
          <w:bCs/>
        </w:rPr>
      </w:pPr>
      <w:r>
        <w:rPr>
          <w:b/>
          <w:bCs/>
        </w:rPr>
        <w:t>Ph</w:t>
      </w:r>
      <w:r w:rsidR="0007767E">
        <w:rPr>
          <w:b/>
          <w:bCs/>
        </w:rPr>
        <w:t>.</w:t>
      </w:r>
      <w:r>
        <w:rPr>
          <w:b/>
          <w:bCs/>
        </w:rPr>
        <w:t xml:space="preserve"> No.:  </w:t>
      </w:r>
      <w:sdt>
        <w:sdtPr>
          <w:rPr>
            <w:b/>
            <w:bCs/>
          </w:rPr>
          <w:id w:val="-1938352934"/>
          <w:placeholder>
            <w:docPart w:val="CC9B0DC11A884268A6B43D0E2B3CF5D4"/>
          </w:placeholder>
          <w:showingPlcHdr/>
        </w:sdtPr>
        <w:sdtContent>
          <w:r w:rsidRPr="009B24AB">
            <w:rPr>
              <w:rStyle w:val="PlaceholderText"/>
            </w:rPr>
            <w:t>Click or tap here to enter text.</w:t>
          </w:r>
        </w:sdtContent>
      </w:sdt>
      <w:r>
        <w:rPr>
          <w:b/>
          <w:bCs/>
        </w:rPr>
        <w:t xml:space="preserve">  Cell No:  </w:t>
      </w:r>
      <w:sdt>
        <w:sdtPr>
          <w:rPr>
            <w:b/>
            <w:bCs/>
          </w:rPr>
          <w:id w:val="-666632576"/>
          <w:placeholder>
            <w:docPart w:val="A6EB186B6F7242CBBB5D492FD6161D21"/>
          </w:placeholder>
          <w:showingPlcHdr/>
        </w:sdtPr>
        <w:sdtContent>
          <w:r w:rsidRPr="009B24AB">
            <w:rPr>
              <w:rStyle w:val="PlaceholderText"/>
            </w:rPr>
            <w:t>Click or tap here to enter text.</w:t>
          </w:r>
        </w:sdtContent>
      </w:sdt>
    </w:p>
    <w:p w14:paraId="15D068B6" w14:textId="77777777" w:rsidR="00801791" w:rsidRPr="00201A98" w:rsidRDefault="00801791" w:rsidP="00201A98">
      <w:pPr>
        <w:pStyle w:val="Header"/>
        <w:rPr>
          <w:b/>
          <w:bCs/>
        </w:rPr>
      </w:pPr>
    </w:p>
    <w:p w14:paraId="65807297" w14:textId="7FA199ED" w:rsidR="003F3702" w:rsidRDefault="00801791" w:rsidP="00D95D55">
      <w:pPr>
        <w:pStyle w:val="Header"/>
      </w:pPr>
      <w:r>
        <w:rPr>
          <w:noProof/>
        </w:rPr>
        <mc:AlternateContent>
          <mc:Choice Requires="wps">
            <w:drawing>
              <wp:anchor distT="0" distB="0" distL="118745" distR="118745" simplePos="0" relativeHeight="251667456" behindDoc="1" locked="0" layoutInCell="1" allowOverlap="0" wp14:anchorId="759B1746" wp14:editId="4E91A4A3">
                <wp:simplePos x="0" y="0"/>
                <wp:positionH relativeFrom="margin">
                  <wp:posOffset>0</wp:posOffset>
                </wp:positionH>
                <wp:positionV relativeFrom="paragraph">
                  <wp:posOffset>189865</wp:posOffset>
                </wp:positionV>
                <wp:extent cx="6163200" cy="327600"/>
                <wp:effectExtent l="0" t="0" r="9525" b="0"/>
                <wp:wrapSquare wrapText="bothSides"/>
                <wp:docPr id="203411190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3200" cy="327600"/>
                        </a:xfrm>
                        <a:prstGeom prst="rect">
                          <a:avLst/>
                        </a:prstGeom>
                        <a:solidFill>
                          <a:srgbClr val="196B24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D5DD8F" w14:textId="77777777" w:rsidR="00801791" w:rsidRDefault="00801791" w:rsidP="00801791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jc w:val="center"/>
                              <w:rPr>
                                <w:caps/>
                                <w:color w:val="FFFFFF" w:themeColor="background1"/>
                              </w:rPr>
                            </w:pPr>
                            <w:r>
                              <w:rPr>
                                <w:caps/>
                                <w:color w:val="FFFFFF" w:themeColor="background1"/>
                              </w:rPr>
                              <w:t>Event Information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9B1746" id="_x0000_s1027" style="position:absolute;margin-left:0;margin-top:14.95pt;width:485.3pt;height:25.8pt;z-index:-251649024;visibility:visible;mso-wrap-style:square;mso-width-percent:0;mso-height-percent:0;mso-wrap-distance-left:9.35pt;mso-wrap-distance-top:0;mso-wrap-distance-right:9.35pt;mso-wrap-distance-bottom:0;mso-position-horizontal:absolute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" o:allowoverlap="f" fillcolor="#196b24" stroked="f" strokeweight="1pt">
                <v:textbox>
                  <w:txbxContent>
                    <w:p w14:paraId="38D5DD8F" w14:textId="77777777" w:rsidR="00801791" w:rsidRDefault="00801791" w:rsidP="00801791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jc w:val="center"/>
                        <w:rPr>
                          <w:caps/>
                          <w:color w:val="FFFFFF" w:themeColor="background1"/>
                        </w:rPr>
                      </w:pPr>
                      <w:r>
                        <w:rPr>
                          <w:caps/>
                          <w:color w:val="FFFFFF" w:themeColor="background1"/>
                        </w:rPr>
                        <w:t>Event Information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14:paraId="6B664C7F" w14:textId="77777777" w:rsidR="00801791" w:rsidRDefault="00801791" w:rsidP="00D95D55">
      <w:pPr>
        <w:pStyle w:val="Header"/>
        <w:rPr>
          <w:b/>
          <w:bCs/>
        </w:rPr>
      </w:pPr>
    </w:p>
    <w:p w14:paraId="3685F0F5" w14:textId="6E4F185B" w:rsidR="00C5217D" w:rsidRDefault="00C5217D" w:rsidP="00D95D55">
      <w:pPr>
        <w:pStyle w:val="Header"/>
        <w:rPr>
          <w:b/>
          <w:bCs/>
        </w:rPr>
      </w:pPr>
      <w:r>
        <w:rPr>
          <w:b/>
          <w:bCs/>
        </w:rPr>
        <w:t>General n</w:t>
      </w:r>
      <w:r w:rsidR="00D8402C">
        <w:rPr>
          <w:b/>
          <w:bCs/>
        </w:rPr>
        <w:t>ature of the Event:</w:t>
      </w:r>
      <w:r>
        <w:rPr>
          <w:b/>
          <w:bCs/>
        </w:rPr>
        <w:t xml:space="preserve"> </w:t>
      </w:r>
      <w:sdt>
        <w:sdtPr>
          <w:rPr>
            <w:b/>
            <w:bCs/>
          </w:rPr>
          <w:id w:val="-401834035"/>
          <w:placeholder>
            <w:docPart w:val="082187DC0F744352A8CBD26C392B77C9"/>
          </w:placeholder>
          <w:showingPlcHdr/>
          <w:dropDownList>
            <w:listItem w:value="Choose an item."/>
            <w:listItem w:displayText="Church related" w:value="Church related"/>
            <w:listItem w:displayText="Community Event" w:value="Community Event"/>
            <w:listItem w:displayText="Commercial or Business event" w:value="Commercial or Business event"/>
            <w:listItem w:displayText="Wedding" w:value="Wedding"/>
            <w:listItem w:displayText="Funeral" w:value="Funeral"/>
          </w:dropDownList>
        </w:sdtPr>
        <w:sdtContent>
          <w:r w:rsidRPr="009B24AB">
            <w:rPr>
              <w:rStyle w:val="PlaceholderText"/>
            </w:rPr>
            <w:t>Choose an item.</w:t>
          </w:r>
        </w:sdtContent>
      </w:sdt>
    </w:p>
    <w:p w14:paraId="05620060" w14:textId="05D3CD78" w:rsidR="00D8402C" w:rsidRDefault="00C5217D" w:rsidP="00D95D55">
      <w:pPr>
        <w:pStyle w:val="Header"/>
        <w:rPr>
          <w:b/>
          <w:bCs/>
        </w:rPr>
      </w:pPr>
      <w:r>
        <w:rPr>
          <w:b/>
          <w:bCs/>
        </w:rPr>
        <w:t xml:space="preserve">Give a detailed description </w:t>
      </w:r>
      <w:r w:rsidR="003D2ADA">
        <w:rPr>
          <w:b/>
          <w:bCs/>
        </w:rPr>
        <w:t>of your</w:t>
      </w:r>
      <w:r>
        <w:rPr>
          <w:b/>
          <w:bCs/>
        </w:rPr>
        <w:t xml:space="preserve"> </w:t>
      </w:r>
      <w:r w:rsidR="00E44AFE">
        <w:rPr>
          <w:b/>
          <w:bCs/>
        </w:rPr>
        <w:t>E</w:t>
      </w:r>
      <w:r>
        <w:rPr>
          <w:b/>
          <w:bCs/>
        </w:rPr>
        <w:t>vent:</w:t>
      </w:r>
      <w:r w:rsidR="00D8402C">
        <w:rPr>
          <w:b/>
          <w:bCs/>
        </w:rPr>
        <w:t xml:space="preserve">  </w:t>
      </w:r>
      <w:sdt>
        <w:sdtPr>
          <w:rPr>
            <w:b/>
            <w:bCs/>
          </w:rPr>
          <w:id w:val="-1068183801"/>
          <w:placeholder>
            <w:docPart w:val="09665B5F6EF94080AD61FE3E9C9A7419"/>
          </w:placeholder>
          <w:showingPlcHdr/>
        </w:sdtPr>
        <w:sdtContent>
          <w:r w:rsidR="00D8402C" w:rsidRPr="009B24AB">
            <w:rPr>
              <w:rStyle w:val="PlaceholderText"/>
            </w:rPr>
            <w:t>Click or tap here to enter text.</w:t>
          </w:r>
        </w:sdtContent>
      </w:sdt>
    </w:p>
    <w:p w14:paraId="350D5D9A" w14:textId="7D9CFB80" w:rsidR="00D8402C" w:rsidRDefault="00D8402C" w:rsidP="00D95D55">
      <w:pPr>
        <w:pStyle w:val="Header"/>
        <w:rPr>
          <w:b/>
          <w:bCs/>
        </w:rPr>
      </w:pPr>
      <w:r>
        <w:rPr>
          <w:b/>
          <w:bCs/>
        </w:rPr>
        <w:t xml:space="preserve">Space Requested:  </w:t>
      </w:r>
      <w:sdt>
        <w:sdtPr>
          <w:rPr>
            <w:b/>
            <w:bCs/>
          </w:rPr>
          <w:id w:val="-1227292233"/>
          <w:placeholder>
            <w:docPart w:val="0FEB611AE30B41598B967AFC40FBCD8E"/>
          </w:placeholder>
          <w:showingPlcHdr/>
          <w:dropDownList>
            <w:listItem w:value="Choose an item."/>
            <w:listItem w:displayText="Sanctuary" w:value="Sanctuary"/>
            <w:listItem w:displayText="Sunday School Room" w:value="Sunday School Room"/>
            <w:listItem w:displayText="Downstairs Main Hall" w:value="Downstairs Main Hall"/>
            <w:listItem w:displayText="Teen Lounge" w:value="Teen Lounge"/>
            <w:listItem w:displayText="Kitchen" w:value="Kitchen"/>
          </w:dropDownList>
        </w:sdtPr>
        <w:sdtContent>
          <w:r w:rsidR="0042426E" w:rsidRPr="009B24AB">
            <w:rPr>
              <w:rStyle w:val="PlaceholderText"/>
            </w:rPr>
            <w:t>Choose an item.</w:t>
          </w:r>
        </w:sdtContent>
      </w:sdt>
    </w:p>
    <w:p w14:paraId="7AB4F74F" w14:textId="71554DDC" w:rsidR="006242DB" w:rsidRDefault="006242DB" w:rsidP="00D95D55">
      <w:pPr>
        <w:pStyle w:val="Header"/>
        <w:rPr>
          <w:b/>
          <w:bCs/>
        </w:rPr>
      </w:pPr>
      <w:r>
        <w:rPr>
          <w:b/>
          <w:bCs/>
        </w:rPr>
        <w:t xml:space="preserve">Are there other spaces or resources that you need:  </w:t>
      </w:r>
      <w:sdt>
        <w:sdtPr>
          <w:rPr>
            <w:b/>
            <w:bCs/>
          </w:rPr>
          <w:id w:val="1255246192"/>
          <w:placeholder>
            <w:docPart w:val="7B5FC423E6D84734A2C0FEB46684C848"/>
          </w:placeholder>
          <w:showingPlcHdr/>
        </w:sdtPr>
        <w:sdtContent>
          <w:r w:rsidRPr="009B24AB">
            <w:rPr>
              <w:rStyle w:val="PlaceholderText"/>
            </w:rPr>
            <w:t>Click or tap here to enter text.</w:t>
          </w:r>
        </w:sdtContent>
      </w:sdt>
    </w:p>
    <w:p w14:paraId="173AD555" w14:textId="2983523F" w:rsidR="00D8402C" w:rsidRDefault="006242DB" w:rsidP="00D95D55">
      <w:pPr>
        <w:pStyle w:val="Header"/>
        <w:rPr>
          <w:b/>
          <w:bCs/>
        </w:rPr>
      </w:pPr>
      <w:r>
        <w:rPr>
          <w:b/>
          <w:bCs/>
        </w:rPr>
        <w:t xml:space="preserve">Expected number of participants:  </w:t>
      </w:r>
      <w:sdt>
        <w:sdtPr>
          <w:rPr>
            <w:b/>
            <w:bCs/>
          </w:rPr>
          <w:id w:val="-1669014034"/>
          <w:placeholder>
            <w:docPart w:val="4DA592DC97024C8FB742E5E67B2D641E"/>
          </w:placeholder>
          <w:showingPlcHdr/>
        </w:sdtPr>
        <w:sdtContent>
          <w:r w:rsidRPr="009B24AB">
            <w:rPr>
              <w:rStyle w:val="PlaceholderText"/>
            </w:rPr>
            <w:t>Click or tap here to enter text.</w:t>
          </w:r>
        </w:sdtContent>
      </w:sdt>
    </w:p>
    <w:p w14:paraId="3EBBED20" w14:textId="77777777" w:rsidR="006242DB" w:rsidRDefault="006242DB" w:rsidP="00D95D55">
      <w:pPr>
        <w:pStyle w:val="Header"/>
        <w:rPr>
          <w:b/>
          <w:bCs/>
        </w:rPr>
      </w:pPr>
    </w:p>
    <w:p w14:paraId="6128AE2F" w14:textId="48587A8B" w:rsidR="00D95D55" w:rsidRDefault="00D8402C" w:rsidP="00D95D55">
      <w:pPr>
        <w:pStyle w:val="Header"/>
        <w:rPr>
          <w:b/>
          <w:bCs/>
        </w:rPr>
      </w:pPr>
      <w:r>
        <w:rPr>
          <w:b/>
          <w:bCs/>
        </w:rPr>
        <w:t xml:space="preserve">A: </w:t>
      </w:r>
      <w:r w:rsidR="003F3702">
        <w:rPr>
          <w:b/>
          <w:bCs/>
        </w:rPr>
        <w:t xml:space="preserve">One time Event:  </w:t>
      </w:r>
      <w:sdt>
        <w:sdtPr>
          <w:rPr>
            <w:b/>
            <w:bCs/>
          </w:rPr>
          <w:id w:val="1976171858"/>
          <w:placeholder>
            <w:docPart w:val="97AF8E96FEA042AB801C83C6AA88B3AD"/>
          </w:placeholder>
          <w:showingPlcHdr/>
          <w:date>
            <w:dateFormat w:val="yyyy-MM-dd"/>
            <w:lid w:val="en-CA"/>
            <w:storeMappedDataAs w:val="dateTime"/>
            <w:calendar w:val="gregorian"/>
          </w:date>
        </w:sdtPr>
        <w:sdtContent>
          <w:r w:rsidR="003F3702" w:rsidRPr="009B24AB">
            <w:rPr>
              <w:rStyle w:val="PlaceholderText"/>
            </w:rPr>
            <w:t>Click or tap to enter a date.</w:t>
          </w:r>
        </w:sdtContent>
      </w:sdt>
      <w:r w:rsidR="003F3702">
        <w:rPr>
          <w:b/>
          <w:bCs/>
        </w:rPr>
        <w:t xml:space="preserve">  </w:t>
      </w:r>
    </w:p>
    <w:p w14:paraId="65D3E0AF" w14:textId="0ED2F718" w:rsidR="003F3702" w:rsidRDefault="00D8402C" w:rsidP="00D95D55">
      <w:pPr>
        <w:pStyle w:val="Header"/>
        <w:rPr>
          <w:b/>
          <w:bCs/>
        </w:rPr>
      </w:pPr>
      <w:r>
        <w:rPr>
          <w:b/>
          <w:bCs/>
        </w:rPr>
        <w:tab/>
      </w:r>
      <w:r w:rsidR="003F3702">
        <w:rPr>
          <w:b/>
          <w:bCs/>
        </w:rPr>
        <w:t xml:space="preserve">Time of Event:  From: </w:t>
      </w:r>
      <w:sdt>
        <w:sdtPr>
          <w:rPr>
            <w:b/>
            <w:bCs/>
          </w:rPr>
          <w:id w:val="1996833492"/>
          <w:placeholder>
            <w:docPart w:val="79E77846364540EB86F7FDE8A9C82F4A"/>
          </w:placeholder>
          <w:showingPlcHdr/>
        </w:sdtPr>
        <w:sdtContent>
          <w:r w:rsidR="003F3702" w:rsidRPr="009B24AB">
            <w:rPr>
              <w:rStyle w:val="PlaceholderText"/>
            </w:rPr>
            <w:t>Click or tap here to enter text.</w:t>
          </w:r>
        </w:sdtContent>
      </w:sdt>
      <w:r w:rsidR="003F3702">
        <w:rPr>
          <w:b/>
          <w:bCs/>
        </w:rPr>
        <w:t xml:space="preserve">  To:  </w:t>
      </w:r>
      <w:sdt>
        <w:sdtPr>
          <w:rPr>
            <w:b/>
            <w:bCs/>
          </w:rPr>
          <w:id w:val="807286224"/>
          <w:placeholder>
            <w:docPart w:val="17BF1EB83B9E4C23BA30E78DE873EFBC"/>
          </w:placeholder>
          <w:showingPlcHdr/>
        </w:sdtPr>
        <w:sdtContent>
          <w:r w:rsidR="003F3702" w:rsidRPr="009B24AB">
            <w:rPr>
              <w:rStyle w:val="PlaceholderText"/>
            </w:rPr>
            <w:t>Click or tap here to enter text.</w:t>
          </w:r>
        </w:sdtContent>
      </w:sdt>
    </w:p>
    <w:p w14:paraId="3F74777B" w14:textId="474FBDEC" w:rsidR="003F3702" w:rsidRDefault="00D8402C" w:rsidP="00D95D55">
      <w:pPr>
        <w:pStyle w:val="Header"/>
        <w:rPr>
          <w:b/>
          <w:bCs/>
        </w:rPr>
      </w:pPr>
      <w:r>
        <w:rPr>
          <w:b/>
          <w:bCs/>
        </w:rPr>
        <w:tab/>
        <w:t xml:space="preserve">   </w:t>
      </w:r>
      <w:r w:rsidR="003F3702">
        <w:rPr>
          <w:b/>
          <w:bCs/>
        </w:rPr>
        <w:t xml:space="preserve">Set up </w:t>
      </w:r>
      <w:r>
        <w:rPr>
          <w:b/>
          <w:bCs/>
        </w:rPr>
        <w:t>from</w:t>
      </w:r>
      <w:r w:rsidR="003F3702">
        <w:rPr>
          <w:b/>
          <w:bCs/>
        </w:rPr>
        <w:t xml:space="preserve">: </w:t>
      </w:r>
      <w:sdt>
        <w:sdtPr>
          <w:rPr>
            <w:b/>
            <w:bCs/>
          </w:rPr>
          <w:id w:val="-1174033967"/>
          <w:placeholder>
            <w:docPart w:val="D3CE418EDDA44771AE206510E2EB7800"/>
          </w:placeholder>
          <w:showingPlcHdr/>
        </w:sdtPr>
        <w:sdtContent>
          <w:r w:rsidR="003F3702" w:rsidRPr="009B24AB">
            <w:rPr>
              <w:rStyle w:val="PlaceholderText"/>
            </w:rPr>
            <w:t>Click or tap here to enter text.</w:t>
          </w:r>
        </w:sdtContent>
      </w:sdt>
      <w:r w:rsidR="003F3702">
        <w:rPr>
          <w:b/>
          <w:bCs/>
        </w:rPr>
        <w:t xml:space="preserve"> Take </w:t>
      </w:r>
      <w:r>
        <w:rPr>
          <w:b/>
          <w:bCs/>
        </w:rPr>
        <w:t>d</w:t>
      </w:r>
      <w:r w:rsidR="003F3702">
        <w:rPr>
          <w:b/>
          <w:bCs/>
        </w:rPr>
        <w:t>own to:</w:t>
      </w:r>
      <w:sdt>
        <w:sdtPr>
          <w:rPr>
            <w:b/>
            <w:bCs/>
          </w:rPr>
          <w:id w:val="-976691220"/>
          <w:placeholder>
            <w:docPart w:val="3DFED45228B6406187F667255E3C7471"/>
          </w:placeholder>
          <w:showingPlcHdr/>
        </w:sdtPr>
        <w:sdtContent>
          <w:r w:rsidR="003F3702" w:rsidRPr="009B24AB">
            <w:rPr>
              <w:rStyle w:val="PlaceholderText"/>
            </w:rPr>
            <w:t>Click or tap here to enter text.</w:t>
          </w:r>
        </w:sdtContent>
      </w:sdt>
    </w:p>
    <w:p w14:paraId="4F7419FF" w14:textId="77777777" w:rsidR="00D8402C" w:rsidRDefault="00D8402C" w:rsidP="00D95D55">
      <w:pPr>
        <w:pStyle w:val="Header"/>
        <w:rPr>
          <w:b/>
          <w:bCs/>
        </w:rPr>
      </w:pPr>
    </w:p>
    <w:p w14:paraId="31B11AE5" w14:textId="70037388" w:rsidR="003F3702" w:rsidRDefault="00D8402C" w:rsidP="00D95D55">
      <w:pPr>
        <w:pStyle w:val="Header"/>
        <w:rPr>
          <w:b/>
          <w:bCs/>
        </w:rPr>
      </w:pPr>
      <w:r>
        <w:rPr>
          <w:b/>
          <w:bCs/>
        </w:rPr>
        <w:t xml:space="preserve">B: Recurring Event: </w:t>
      </w:r>
    </w:p>
    <w:p w14:paraId="22AD6253" w14:textId="746DFB70" w:rsidR="00D8402C" w:rsidRDefault="00D8402C" w:rsidP="00D8402C">
      <w:pPr>
        <w:pStyle w:val="Header"/>
        <w:rPr>
          <w:b/>
          <w:bCs/>
        </w:rPr>
      </w:pPr>
      <w:r>
        <w:rPr>
          <w:b/>
          <w:bCs/>
        </w:rPr>
        <w:t xml:space="preserve">      Day of the Week: Sun</w:t>
      </w:r>
      <w:sdt>
        <w:sdtPr>
          <w:rPr>
            <w:b/>
            <w:bCs/>
          </w:rPr>
          <w:id w:val="-13515677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rPr>
          <w:b/>
          <w:bCs/>
        </w:rPr>
        <w:t xml:space="preserve">  Mon</w:t>
      </w:r>
      <w:sdt>
        <w:sdtPr>
          <w:rPr>
            <w:b/>
            <w:bCs/>
          </w:rPr>
          <w:id w:val="4347177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rPr>
          <w:b/>
          <w:bCs/>
        </w:rPr>
        <w:t xml:space="preserve">  Tue</w:t>
      </w:r>
      <w:sdt>
        <w:sdtPr>
          <w:rPr>
            <w:b/>
            <w:bCs/>
          </w:rPr>
          <w:id w:val="-14267327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rPr>
          <w:b/>
          <w:bCs/>
        </w:rPr>
        <w:t xml:space="preserve">  Wed</w:t>
      </w:r>
      <w:sdt>
        <w:sdtPr>
          <w:rPr>
            <w:b/>
            <w:bCs/>
          </w:rPr>
          <w:id w:val="19768654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rPr>
          <w:b/>
          <w:bCs/>
        </w:rPr>
        <w:t xml:space="preserve">  Thu</w:t>
      </w:r>
      <w:sdt>
        <w:sdtPr>
          <w:rPr>
            <w:b/>
            <w:bCs/>
          </w:rPr>
          <w:id w:val="8693503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rPr>
          <w:b/>
          <w:bCs/>
        </w:rPr>
        <w:t xml:space="preserve">  Fri</w:t>
      </w:r>
      <w:sdt>
        <w:sdtPr>
          <w:rPr>
            <w:b/>
            <w:bCs/>
          </w:rPr>
          <w:id w:val="-4749852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rPr>
          <w:b/>
          <w:bCs/>
        </w:rPr>
        <w:t xml:space="preserve">  Sat</w:t>
      </w:r>
      <w:sdt>
        <w:sdtPr>
          <w:rPr>
            <w:b/>
            <w:bCs/>
          </w:rPr>
          <w:id w:val="122762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rPr>
          <w:b/>
          <w:bCs/>
        </w:rPr>
        <w:t xml:space="preserve">  </w:t>
      </w:r>
      <w:r>
        <w:rPr>
          <w:b/>
          <w:bCs/>
        </w:rPr>
        <w:tab/>
        <w:t xml:space="preserve">       </w:t>
      </w:r>
    </w:p>
    <w:p w14:paraId="20FF6A78" w14:textId="297E1B1C" w:rsidR="00D8402C" w:rsidRDefault="00D8402C" w:rsidP="00D8402C">
      <w:pPr>
        <w:pStyle w:val="Header"/>
        <w:rPr>
          <w:b/>
          <w:bCs/>
        </w:rPr>
      </w:pPr>
      <w:r>
        <w:rPr>
          <w:b/>
          <w:bCs/>
        </w:rPr>
        <w:t xml:space="preserve">     </w:t>
      </w:r>
      <w:r w:rsidR="00E44AFE">
        <w:rPr>
          <w:b/>
          <w:bCs/>
        </w:rPr>
        <w:t xml:space="preserve"> </w:t>
      </w:r>
      <w:r>
        <w:rPr>
          <w:b/>
          <w:bCs/>
        </w:rPr>
        <w:t xml:space="preserve">Dates of Event:  From: </w:t>
      </w:r>
      <w:sdt>
        <w:sdtPr>
          <w:rPr>
            <w:b/>
            <w:bCs/>
          </w:rPr>
          <w:id w:val="1718170523"/>
          <w:placeholder>
            <w:docPart w:val="8F4B3951EEA84E62847D6DA7992A872C"/>
          </w:placeholder>
          <w:showingPlcHdr/>
        </w:sdtPr>
        <w:sdtContent>
          <w:r w:rsidRPr="009B24AB">
            <w:rPr>
              <w:rStyle w:val="PlaceholderText"/>
            </w:rPr>
            <w:t>Click or tap here to enter text.</w:t>
          </w:r>
        </w:sdtContent>
      </w:sdt>
      <w:r>
        <w:rPr>
          <w:b/>
          <w:bCs/>
        </w:rPr>
        <w:t xml:space="preserve">  To:  </w:t>
      </w:r>
      <w:sdt>
        <w:sdtPr>
          <w:rPr>
            <w:b/>
            <w:bCs/>
          </w:rPr>
          <w:id w:val="335119057"/>
          <w:placeholder>
            <w:docPart w:val="8F4B3951EEA84E62847D6DA7992A872C"/>
          </w:placeholder>
          <w:showingPlcHdr/>
        </w:sdtPr>
        <w:sdtContent>
          <w:r w:rsidR="0042426E" w:rsidRPr="009B24AB">
            <w:rPr>
              <w:rStyle w:val="PlaceholderText"/>
            </w:rPr>
            <w:t>Click or tap here to enter text.</w:t>
          </w:r>
        </w:sdtContent>
      </w:sdt>
      <w:r w:rsidRPr="00D8402C">
        <w:rPr>
          <w:b/>
          <w:bCs/>
        </w:rPr>
        <w:t xml:space="preserve"> </w:t>
      </w:r>
      <w:r>
        <w:rPr>
          <w:b/>
          <w:bCs/>
        </w:rPr>
        <w:t xml:space="preserve">       </w:t>
      </w:r>
    </w:p>
    <w:p w14:paraId="6AE67DE2" w14:textId="5935E0DF" w:rsidR="00D8402C" w:rsidRDefault="00D8402C" w:rsidP="00D8402C">
      <w:pPr>
        <w:pStyle w:val="Header"/>
        <w:rPr>
          <w:b/>
          <w:bCs/>
        </w:rPr>
      </w:pPr>
      <w:r>
        <w:rPr>
          <w:b/>
          <w:bCs/>
        </w:rPr>
        <w:t xml:space="preserve">    </w:t>
      </w:r>
      <w:r w:rsidR="00E44AFE">
        <w:rPr>
          <w:b/>
          <w:bCs/>
        </w:rPr>
        <w:t xml:space="preserve">  </w:t>
      </w:r>
      <w:r>
        <w:rPr>
          <w:b/>
          <w:bCs/>
        </w:rPr>
        <w:t xml:space="preserve">Time of Event:  From: </w:t>
      </w:r>
      <w:sdt>
        <w:sdtPr>
          <w:rPr>
            <w:b/>
            <w:bCs/>
          </w:rPr>
          <w:id w:val="1904328281"/>
          <w:placeholder>
            <w:docPart w:val="7036AA4A843D4D15B653190A1F4A7A69"/>
          </w:placeholder>
          <w:showingPlcHdr/>
        </w:sdtPr>
        <w:sdtContent>
          <w:r w:rsidRPr="009B24AB">
            <w:rPr>
              <w:rStyle w:val="PlaceholderText"/>
            </w:rPr>
            <w:t>Click or tap here to enter text.</w:t>
          </w:r>
        </w:sdtContent>
      </w:sdt>
      <w:r>
        <w:rPr>
          <w:b/>
          <w:bCs/>
        </w:rPr>
        <w:t xml:space="preserve">  To:  </w:t>
      </w:r>
      <w:sdt>
        <w:sdtPr>
          <w:rPr>
            <w:b/>
            <w:bCs/>
          </w:rPr>
          <w:id w:val="-1069260382"/>
          <w:placeholder>
            <w:docPart w:val="7036AA4A843D4D15B653190A1F4A7A69"/>
          </w:placeholder>
          <w:showingPlcHdr/>
        </w:sdtPr>
        <w:sdtContent>
          <w:r w:rsidR="0042426E" w:rsidRPr="009B24AB">
            <w:rPr>
              <w:rStyle w:val="PlaceholderText"/>
            </w:rPr>
            <w:t>Click or tap here to enter text.</w:t>
          </w:r>
        </w:sdtContent>
      </w:sdt>
    </w:p>
    <w:p w14:paraId="7A366D4C" w14:textId="7F1A0D0D" w:rsidR="00D8402C" w:rsidRDefault="00D8402C" w:rsidP="00D8402C">
      <w:pPr>
        <w:pStyle w:val="Header"/>
        <w:rPr>
          <w:b/>
          <w:bCs/>
        </w:rPr>
      </w:pPr>
      <w:r>
        <w:rPr>
          <w:b/>
          <w:bCs/>
        </w:rPr>
        <w:tab/>
        <w:t xml:space="preserve">    Set up from: </w:t>
      </w:r>
      <w:sdt>
        <w:sdtPr>
          <w:rPr>
            <w:b/>
            <w:bCs/>
          </w:rPr>
          <w:id w:val="-1885409828"/>
          <w:placeholder>
            <w:docPart w:val="33A35708197449DC91BB549CC58322C2"/>
          </w:placeholder>
          <w:showingPlcHdr/>
        </w:sdtPr>
        <w:sdtContent>
          <w:r w:rsidRPr="009B24AB">
            <w:rPr>
              <w:rStyle w:val="PlaceholderText"/>
            </w:rPr>
            <w:t>Click or tap here to enter text.</w:t>
          </w:r>
        </w:sdtContent>
      </w:sdt>
      <w:r>
        <w:rPr>
          <w:b/>
          <w:bCs/>
        </w:rPr>
        <w:t xml:space="preserve"> Take down to:</w:t>
      </w:r>
      <w:sdt>
        <w:sdtPr>
          <w:rPr>
            <w:b/>
            <w:bCs/>
          </w:rPr>
          <w:id w:val="-2082199238"/>
          <w:placeholder>
            <w:docPart w:val="33A35708197449DC91BB549CC58322C2"/>
          </w:placeholder>
          <w:showingPlcHdr/>
        </w:sdtPr>
        <w:sdtContent>
          <w:r w:rsidR="0042426E" w:rsidRPr="009B24AB">
            <w:rPr>
              <w:rStyle w:val="PlaceholderText"/>
            </w:rPr>
            <w:t>Click or tap here to enter text.</w:t>
          </w:r>
        </w:sdtContent>
      </w:sdt>
    </w:p>
    <w:p w14:paraId="150BEC55" w14:textId="6F20317B" w:rsidR="00D8402C" w:rsidRDefault="00D8402C" w:rsidP="00D8402C">
      <w:pPr>
        <w:pStyle w:val="Header"/>
        <w:rPr>
          <w:b/>
          <w:bCs/>
        </w:rPr>
      </w:pPr>
    </w:p>
    <w:p w14:paraId="4EBE9D28" w14:textId="77777777" w:rsidR="0007767E" w:rsidRDefault="0007767E" w:rsidP="00D8402C">
      <w:pPr>
        <w:pStyle w:val="Header"/>
        <w:rPr>
          <w:b/>
          <w:bCs/>
        </w:rPr>
      </w:pPr>
    </w:p>
    <w:p w14:paraId="6DAFAA04" w14:textId="77777777" w:rsidR="0007767E" w:rsidRDefault="0007767E" w:rsidP="00D8402C">
      <w:pPr>
        <w:pStyle w:val="Header"/>
        <w:rPr>
          <w:b/>
          <w:bCs/>
        </w:rPr>
      </w:pPr>
    </w:p>
    <w:p w14:paraId="74FD87E7" w14:textId="019FE20C" w:rsidR="00D8402C" w:rsidRDefault="0007767E" w:rsidP="00D8402C">
      <w:pPr>
        <w:pStyle w:val="Header"/>
        <w:rPr>
          <w:b/>
          <w:bCs/>
        </w:rPr>
      </w:pPr>
      <w:r>
        <w:rPr>
          <w:b/>
          <w:bCs/>
        </w:rPr>
        <w:t xml:space="preserve">Do you currently hold liability insurance that would cover the event: </w:t>
      </w:r>
      <w:sdt>
        <w:sdtPr>
          <w:rPr>
            <w:b/>
            <w:bCs/>
          </w:rPr>
          <w:id w:val="1084503129"/>
          <w:placeholder>
            <w:docPart w:val="50FEE5170CA741ACB335EFADCF39AA8B"/>
          </w:placeholder>
          <w:showingPlcHdr/>
          <w:dropDownList>
            <w:listItem w:value="Choose an item."/>
            <w:listItem w:displayText="Yes" w:value="Yes"/>
            <w:listItem w:displayText="No" w:value="No"/>
            <w:listItem w:displayText="More information needed" w:value="More information needed"/>
          </w:dropDownList>
        </w:sdtPr>
        <w:sdtContent>
          <w:r w:rsidRPr="009B24AB">
            <w:rPr>
              <w:rStyle w:val="PlaceholderText"/>
            </w:rPr>
            <w:t>Choose an item.</w:t>
          </w:r>
        </w:sdtContent>
      </w:sdt>
    </w:p>
    <w:p w14:paraId="55C7340D" w14:textId="685CFC13" w:rsidR="0007767E" w:rsidRDefault="0007767E" w:rsidP="00D8402C">
      <w:pPr>
        <w:pStyle w:val="Header"/>
      </w:pPr>
      <w:r>
        <w:t>(The limit of Liability shall be a minimum of $2,000,000 and include, bodily injury including personal injury and property damage liability including loss of property.  The Liability insurance shall be valid for the course of the rental period.</w:t>
      </w:r>
    </w:p>
    <w:p w14:paraId="7EDC50F3" w14:textId="77777777" w:rsidR="00C5217D" w:rsidRDefault="00C5217D" w:rsidP="00D8402C">
      <w:pPr>
        <w:pStyle w:val="Header"/>
      </w:pPr>
    </w:p>
    <w:p w14:paraId="657A9187" w14:textId="7C4D8357" w:rsidR="00C5217D" w:rsidRDefault="00C5217D" w:rsidP="00D8402C">
      <w:pPr>
        <w:pStyle w:val="Header"/>
      </w:pPr>
      <w:r w:rsidRPr="00C5217D">
        <w:rPr>
          <w:b/>
          <w:bCs/>
        </w:rPr>
        <w:t>Note:</w:t>
      </w:r>
      <w:r>
        <w:rPr>
          <w:b/>
          <w:bCs/>
        </w:rPr>
        <w:t xml:space="preserve"> </w:t>
      </w:r>
      <w:r>
        <w:t xml:space="preserve">Use of the church property by the applicant such as the organ, piano or sound system, kitchen is not permitted unless previous permission is granted. </w:t>
      </w:r>
    </w:p>
    <w:p w14:paraId="61B209B3" w14:textId="77777777" w:rsidR="00C5217D" w:rsidRDefault="00C5217D" w:rsidP="00D8402C">
      <w:pPr>
        <w:pStyle w:val="Header"/>
      </w:pPr>
    </w:p>
    <w:p w14:paraId="3A34304F" w14:textId="753B0BC4" w:rsidR="00C5217D" w:rsidRDefault="00C5217D" w:rsidP="00D8402C">
      <w:pPr>
        <w:pStyle w:val="Header"/>
        <w:rPr>
          <w:b/>
          <w:bCs/>
        </w:rPr>
      </w:pPr>
      <w:r w:rsidRPr="00C5217D">
        <w:rPr>
          <w:b/>
          <w:bCs/>
        </w:rPr>
        <w:t xml:space="preserve">This there any other information you wish to share with us </w:t>
      </w:r>
      <w:proofErr w:type="gramStart"/>
      <w:r w:rsidRPr="00C5217D">
        <w:rPr>
          <w:b/>
          <w:bCs/>
        </w:rPr>
        <w:t>at this time</w:t>
      </w:r>
      <w:proofErr w:type="gramEnd"/>
      <w:r w:rsidRPr="00C5217D">
        <w:rPr>
          <w:b/>
          <w:bCs/>
        </w:rPr>
        <w:t>:</w:t>
      </w:r>
      <w:r>
        <w:rPr>
          <w:b/>
          <w:bCs/>
        </w:rPr>
        <w:t xml:space="preserve">  </w:t>
      </w:r>
      <w:sdt>
        <w:sdtPr>
          <w:rPr>
            <w:b/>
            <w:bCs/>
          </w:rPr>
          <w:id w:val="1161893720"/>
          <w:placeholder>
            <w:docPart w:val="0AA4416FA3844B73AF2A254150EE2547"/>
          </w:placeholder>
          <w:showingPlcHdr/>
        </w:sdtPr>
        <w:sdtContent>
          <w:r w:rsidRPr="009B24AB">
            <w:rPr>
              <w:rStyle w:val="PlaceholderText"/>
            </w:rPr>
            <w:t>Click or tap here to enter text.</w:t>
          </w:r>
        </w:sdtContent>
      </w:sdt>
    </w:p>
    <w:p w14:paraId="3704CAF6" w14:textId="77777777" w:rsidR="00C5217D" w:rsidRPr="00C5217D" w:rsidRDefault="00C5217D" w:rsidP="00D8402C">
      <w:pPr>
        <w:pStyle w:val="Header"/>
        <w:rPr>
          <w:i/>
          <w:iCs/>
        </w:rPr>
      </w:pPr>
    </w:p>
    <w:p w14:paraId="46AEF8E6" w14:textId="725B3589" w:rsidR="00C5217D" w:rsidRPr="00C5217D" w:rsidRDefault="00C5217D" w:rsidP="00C5217D">
      <w:pPr>
        <w:pStyle w:val="Header"/>
        <w:jc w:val="center"/>
        <w:rPr>
          <w:b/>
          <w:bCs/>
          <w:sz w:val="28"/>
          <w:szCs w:val="28"/>
        </w:rPr>
      </w:pPr>
      <w:r w:rsidRPr="00C5217D">
        <w:rPr>
          <w:b/>
          <w:bCs/>
          <w:sz w:val="28"/>
          <w:szCs w:val="28"/>
        </w:rPr>
        <w:t>Please save and email this from to:  office@knoxnepean.ca</w:t>
      </w:r>
    </w:p>
    <w:p w14:paraId="003E17DA" w14:textId="7D88BD1D" w:rsidR="0007767E" w:rsidRPr="00C5217D" w:rsidRDefault="0007767E" w:rsidP="00D8402C">
      <w:pPr>
        <w:pStyle w:val="Header"/>
        <w:rPr>
          <w:sz w:val="28"/>
          <w:szCs w:val="28"/>
        </w:rPr>
      </w:pPr>
    </w:p>
    <w:p w14:paraId="0ACD8E39" w14:textId="77777777" w:rsidR="00C5217D" w:rsidRPr="00C5217D" w:rsidRDefault="00C5217D" w:rsidP="00C5217D">
      <w:pPr>
        <w:pStyle w:val="Header"/>
        <w:rPr>
          <w:b/>
          <w:bCs/>
          <w:i/>
          <w:iCs/>
        </w:rPr>
      </w:pPr>
      <w:r w:rsidRPr="00C5217D">
        <w:rPr>
          <w:b/>
          <w:bCs/>
          <w:i/>
          <w:iCs/>
        </w:rPr>
        <w:t>Thank you for your interest in using the space at Knox United Church.  We will be in touch with you shortly.</w:t>
      </w:r>
    </w:p>
    <w:p w14:paraId="4E498C7F" w14:textId="77777777" w:rsidR="000400C3" w:rsidRDefault="000400C3" w:rsidP="00D95D55">
      <w:pPr>
        <w:pStyle w:val="Header"/>
        <w:rPr>
          <w:b/>
          <w:bCs/>
        </w:rPr>
      </w:pPr>
    </w:p>
    <w:p w14:paraId="63B5A7D1" w14:textId="32D9E659" w:rsidR="00D8402C" w:rsidRPr="000400C3" w:rsidRDefault="000400C3" w:rsidP="00D95D55">
      <w:pPr>
        <w:pStyle w:val="Header"/>
        <w:rPr>
          <w:sz w:val="22"/>
          <w:szCs w:val="22"/>
        </w:rPr>
      </w:pPr>
      <w:r w:rsidRPr="000400C3">
        <w:rPr>
          <w:sz w:val="22"/>
          <w:szCs w:val="22"/>
        </w:rPr>
        <w:t xml:space="preserve">Form dated: </w:t>
      </w:r>
      <w:r w:rsidR="00E44AFE">
        <w:rPr>
          <w:sz w:val="22"/>
          <w:szCs w:val="22"/>
        </w:rPr>
        <w:t>June 22</w:t>
      </w:r>
      <w:r w:rsidRPr="000400C3">
        <w:rPr>
          <w:sz w:val="22"/>
          <w:szCs w:val="22"/>
        </w:rPr>
        <w:t>,</w:t>
      </w:r>
      <w:r w:rsidR="00976387">
        <w:rPr>
          <w:sz w:val="22"/>
          <w:szCs w:val="22"/>
        </w:rPr>
        <w:t xml:space="preserve"> </w:t>
      </w:r>
      <w:r w:rsidRPr="000400C3">
        <w:rPr>
          <w:sz w:val="22"/>
          <w:szCs w:val="22"/>
        </w:rPr>
        <w:t>2024</w:t>
      </w:r>
      <w:r w:rsidR="00D8402C" w:rsidRPr="000400C3">
        <w:rPr>
          <w:sz w:val="22"/>
          <w:szCs w:val="22"/>
        </w:rPr>
        <w:tab/>
      </w:r>
      <w:r w:rsidR="00D8402C" w:rsidRPr="000400C3">
        <w:rPr>
          <w:sz w:val="22"/>
          <w:szCs w:val="22"/>
        </w:rPr>
        <w:tab/>
      </w:r>
    </w:p>
    <w:sectPr w:rsidR="00D8402C" w:rsidRPr="000400C3" w:rsidSect="007E547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284" w:right="1440" w:bottom="1440" w:left="1440" w:header="51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E7D69F" w14:textId="77777777" w:rsidR="000B702C" w:rsidRDefault="000B702C" w:rsidP="00D95D55">
      <w:pPr>
        <w:spacing w:after="0" w:line="240" w:lineRule="auto"/>
      </w:pPr>
      <w:r>
        <w:separator/>
      </w:r>
    </w:p>
  </w:endnote>
  <w:endnote w:type="continuationSeparator" w:id="0">
    <w:p w14:paraId="3E79EA0D" w14:textId="77777777" w:rsidR="000B702C" w:rsidRDefault="000B702C" w:rsidP="00D95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4A53A0" w14:textId="77777777" w:rsidR="004C2A0D" w:rsidRDefault="004C2A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DF4D48" w14:textId="3C371CC6" w:rsidR="00D95D55" w:rsidRDefault="00D95D55" w:rsidP="00D95D55">
    <w:pPr>
      <w:pStyle w:val="Header"/>
    </w:pPr>
    <w:r>
      <w:t>25 Gibbard Av</w:t>
    </w:r>
    <w:r w:rsidR="00C227F7">
      <w:t>e.</w:t>
    </w:r>
    <w:r>
      <w:t>, Nepean, O</w:t>
    </w:r>
    <w:r w:rsidR="00C227F7">
      <w:t>N</w:t>
    </w:r>
    <w:r>
      <w:t xml:space="preserve"> K2G 3Y1</w:t>
    </w:r>
    <w:r w:rsidR="00C227F7">
      <w:t xml:space="preserve"> </w:t>
    </w:r>
    <w:r w:rsidRPr="00C227F7">
      <w:rPr>
        <w:b/>
        <w:bCs/>
      </w:rPr>
      <w:t>Tel:</w:t>
    </w:r>
    <w:r>
      <w:t xml:space="preserve"> </w:t>
    </w:r>
    <w:r w:rsidR="00C5217D">
      <w:t>613-829-</w:t>
    </w:r>
    <w:r w:rsidR="00C227F7">
      <w:t>2266 Email</w:t>
    </w:r>
    <w:r w:rsidRPr="00C227F7">
      <w:rPr>
        <w:b/>
        <w:bCs/>
      </w:rPr>
      <w:t>:</w:t>
    </w:r>
    <w:r w:rsidR="00C227F7">
      <w:rPr>
        <w:b/>
        <w:bCs/>
      </w:rPr>
      <w:t xml:space="preserve"> </w:t>
    </w:r>
    <w:r w:rsidR="00C227F7">
      <w:t>office@knoxnepean.ca</w:t>
    </w:r>
  </w:p>
  <w:p w14:paraId="0076FEE3" w14:textId="77777777" w:rsidR="00D95D55" w:rsidRDefault="00D95D5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7E4B16" w14:textId="77777777" w:rsidR="004C2A0D" w:rsidRDefault="004C2A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819DC1" w14:textId="77777777" w:rsidR="000B702C" w:rsidRDefault="000B702C" w:rsidP="00D95D55">
      <w:pPr>
        <w:spacing w:after="0" w:line="240" w:lineRule="auto"/>
      </w:pPr>
      <w:r>
        <w:separator/>
      </w:r>
    </w:p>
  </w:footnote>
  <w:footnote w:type="continuationSeparator" w:id="0">
    <w:p w14:paraId="28E26B03" w14:textId="77777777" w:rsidR="000B702C" w:rsidRDefault="000B702C" w:rsidP="00D95D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1C983C" w14:textId="77777777" w:rsidR="004C2A0D" w:rsidRDefault="004C2A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6C0C63" w14:textId="01E5774E" w:rsidR="00D95D55" w:rsidRDefault="00874D5C" w:rsidP="00486D10">
    <w:pPr>
      <w:pStyle w:val="Header"/>
    </w:pPr>
    <w:r>
      <w:rPr>
        <w:noProof/>
      </w:rPr>
      <w:drawing>
        <wp:anchor distT="0" distB="0" distL="114300" distR="114300" simplePos="0" relativeHeight="251664384" behindDoc="0" locked="0" layoutInCell="1" allowOverlap="1" wp14:anchorId="5B1EA075" wp14:editId="0DE26BEE">
          <wp:simplePos x="0" y="0"/>
          <wp:positionH relativeFrom="margin">
            <wp:align>left</wp:align>
          </wp:positionH>
          <wp:positionV relativeFrom="paragraph">
            <wp:posOffset>-153035</wp:posOffset>
          </wp:positionV>
          <wp:extent cx="1162050" cy="799465"/>
          <wp:effectExtent l="0" t="0" r="0" b="635"/>
          <wp:wrapTopAndBottom/>
          <wp:docPr id="643672416" name="Picture 2" descr="A house with a porch and a lawn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3672416" name="Picture 2" descr="A house with a porch and a lawn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799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C2A0D"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0" wp14:anchorId="7F0BEFCE" wp14:editId="64077EB7">
              <wp:simplePos x="0" y="0"/>
              <wp:positionH relativeFrom="column">
                <wp:posOffset>-133350</wp:posOffset>
              </wp:positionH>
              <wp:positionV relativeFrom="page">
                <wp:posOffset>979170</wp:posOffset>
              </wp:positionV>
              <wp:extent cx="1573200" cy="277200"/>
              <wp:effectExtent l="0" t="0" r="8255" b="889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73200" cy="277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D79B5F" w14:textId="1DC3C95F" w:rsidR="004C2A0D" w:rsidRDefault="004C2A0D">
                          <w:r>
                            <w:t>Knox United Church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F0BEFC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-10.5pt;margin-top:77.1pt;width:123.85pt;height:21.8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" o:allowoverlap="f" stroked="f">
              <v:textbox>
                <w:txbxContent>
                  <w:p w14:paraId="49D79B5F" w14:textId="1DC3C95F" w:rsidR="004C2A0D" w:rsidRDefault="004C2A0D">
                    <w:r>
                      <w:t>Knox United Church</w:t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 w:rsidR="00201A98"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14E435DA" wp14:editId="47124BE8">
              <wp:simplePos x="0" y="0"/>
              <wp:positionH relativeFrom="margin">
                <wp:posOffset>1733550</wp:posOffset>
              </wp:positionH>
              <wp:positionV relativeFrom="page">
                <wp:posOffset>400050</wp:posOffset>
              </wp:positionV>
              <wp:extent cx="4143375" cy="328295"/>
              <wp:effectExtent l="0" t="0" r="9525" b="0"/>
              <wp:wrapSquare wrapText="bothSides"/>
              <wp:docPr id="197" name="Rectangle 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143375" cy="328295"/>
                      </a:xfrm>
                      <a:prstGeom prst="rect">
                        <a:avLst/>
                      </a:prstGeom>
                      <a:solidFill>
                        <a:schemeClr val="accent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324EF77" w14:textId="2B356DBD" w:rsidR="00D95D55" w:rsidRDefault="00201A98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jc w:val="center"/>
                            <w:rPr>
                              <w:caps/>
                              <w:color w:val="FFFFFF" w:themeColor="background1"/>
                            </w:rPr>
                          </w:pPr>
                          <w:r>
                            <w:rPr>
                              <w:caps/>
                              <w:color w:val="FFFFFF" w:themeColor="background1"/>
                            </w:rPr>
                            <w:t>Church use rental request form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4E435DA" id="_x0000_s1029" style="position:absolute;margin-left:136.5pt;margin-top:31.5pt;width:326.25pt;height:25.85pt;z-index:-251657216;visibility:visible;mso-wrap-style:square;mso-width-percent:0;mso-height-percent:0;mso-wrap-distance-left:9.35pt;mso-wrap-distance-top:0;mso-wrap-distance-right:9.35pt;mso-wrap-distance-bottom:0;mso-position-horizontal:absolute;mso-position-horizontal-relative:margin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" o:allowoverlap="f" fillcolor="#196b24 [3206]" stroked="f" strokeweight="1pt">
              <v:textbox>
                <w:txbxContent>
                  <w:p w14:paraId="2324EF77" w14:textId="2B356DBD" w:rsidR="00D95D55" w:rsidRDefault="00201A98">
                    <w:pPr>
                      <w:pStyle w:val="Header"/>
                      <w:tabs>
                        <w:tab w:val="clear" w:pos="4680"/>
                        <w:tab w:val="clear" w:pos="9360"/>
                      </w:tabs>
                      <w:jc w:val="center"/>
                      <w:rPr>
                        <w:caps/>
                        <w:color w:val="FFFFFF" w:themeColor="background1"/>
                      </w:rPr>
                    </w:pPr>
                    <w:r>
                      <w:rPr>
                        <w:caps/>
                        <w:color w:val="FFFFFF" w:themeColor="background1"/>
                      </w:rPr>
                      <w:t>Church use rental request form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  <w:p w14:paraId="588B51BB" w14:textId="2F1329F7" w:rsidR="00D95D55" w:rsidRDefault="00D95D5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AC313B" w14:textId="77777777" w:rsidR="004C2A0D" w:rsidRDefault="004C2A0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mKqdgtPJwhZz46wx/XUM1I3Ppe2qRuEG5AENX6UIBxB5aqBKCyOCa7Qm2WaYiQQ8ek+ngxVOyjgQqyivf37MEg==" w:salt="PiE3cxJAuI3f399WswIK6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D55"/>
    <w:rsid w:val="0000503B"/>
    <w:rsid w:val="000241BA"/>
    <w:rsid w:val="00037182"/>
    <w:rsid w:val="000400C3"/>
    <w:rsid w:val="0007767E"/>
    <w:rsid w:val="000B702C"/>
    <w:rsid w:val="001100D9"/>
    <w:rsid w:val="00201A98"/>
    <w:rsid w:val="00287595"/>
    <w:rsid w:val="00305CD4"/>
    <w:rsid w:val="003D2ADA"/>
    <w:rsid w:val="003F3702"/>
    <w:rsid w:val="0042426E"/>
    <w:rsid w:val="00486D10"/>
    <w:rsid w:val="004C2A0D"/>
    <w:rsid w:val="00564E28"/>
    <w:rsid w:val="006242DB"/>
    <w:rsid w:val="006B120E"/>
    <w:rsid w:val="007606E3"/>
    <w:rsid w:val="007E5476"/>
    <w:rsid w:val="007F304F"/>
    <w:rsid w:val="00801791"/>
    <w:rsid w:val="008473C2"/>
    <w:rsid w:val="00874D5C"/>
    <w:rsid w:val="00920720"/>
    <w:rsid w:val="00961813"/>
    <w:rsid w:val="00975A90"/>
    <w:rsid w:val="00976387"/>
    <w:rsid w:val="00AC3BC0"/>
    <w:rsid w:val="00B4239E"/>
    <w:rsid w:val="00C227F7"/>
    <w:rsid w:val="00C50732"/>
    <w:rsid w:val="00C5217D"/>
    <w:rsid w:val="00C81CBF"/>
    <w:rsid w:val="00D8402C"/>
    <w:rsid w:val="00D8573C"/>
    <w:rsid w:val="00D95D55"/>
    <w:rsid w:val="00E0527C"/>
    <w:rsid w:val="00E17BEA"/>
    <w:rsid w:val="00E44AFE"/>
    <w:rsid w:val="00F4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B7A329"/>
  <w15:chartTrackingRefBased/>
  <w15:docId w15:val="{C255D3BD-583B-47D1-A989-3016195A9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D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D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5D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D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D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D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D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D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D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D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D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5D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D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D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D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D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D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D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D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D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D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D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D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D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D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D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D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D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D5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95D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5D55"/>
  </w:style>
  <w:style w:type="paragraph" w:styleId="Footer">
    <w:name w:val="footer"/>
    <w:basedOn w:val="Normal"/>
    <w:link w:val="FooterChar"/>
    <w:uiPriority w:val="99"/>
    <w:unhideWhenUsed/>
    <w:rsid w:val="00D95D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5D55"/>
  </w:style>
  <w:style w:type="character" w:styleId="PlaceholderText">
    <w:name w:val="Placeholder Text"/>
    <w:basedOn w:val="DefaultParagraphFont"/>
    <w:uiPriority w:val="99"/>
    <w:semiHidden/>
    <w:rsid w:val="00201A98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C5217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21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280FD9E8958747649519501DD760CC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EB453B-DB29-4185-8D73-89CDBC79F0EC}"/>
      </w:docPartPr>
      <w:docPartBody>
        <w:p w:rsidR="008561A5" w:rsidRDefault="008561A5" w:rsidP="008561A5">
          <w:pPr>
            <w:pStyle w:val="280FD9E8958747649519501DD760CC2D1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F4B3951EEA84E62847D6DA7992A87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199EE0-67C3-4EA2-B352-93C049BE1893}"/>
      </w:docPartPr>
      <w:docPartBody>
        <w:p w:rsidR="008561A5" w:rsidRDefault="008561A5" w:rsidP="008561A5">
          <w:pPr>
            <w:pStyle w:val="8F4B3951EEA84E62847D6DA7992A872C1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036AA4A843D4D15B653190A1F4A7A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9FEDF2-23FD-476B-8090-1E4AEA1572F1}"/>
      </w:docPartPr>
      <w:docPartBody>
        <w:p w:rsidR="008561A5" w:rsidRDefault="008561A5" w:rsidP="008561A5">
          <w:pPr>
            <w:pStyle w:val="7036AA4A843D4D15B653190A1F4A7A691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3A35708197449DC91BB549CC58322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1D5794-6561-4094-83C7-BFEC56CBA1D3}"/>
      </w:docPartPr>
      <w:docPartBody>
        <w:p w:rsidR="008561A5" w:rsidRDefault="008561A5" w:rsidP="008561A5">
          <w:pPr>
            <w:pStyle w:val="33A35708197449DC91BB549CC58322C21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3F81E3B930B47BE97AD51DE94A64B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C4B257-1E1D-4C1F-87A3-0D20A695A6A6}"/>
      </w:docPartPr>
      <w:docPartBody>
        <w:p w:rsidR="00634046" w:rsidRDefault="008561A5" w:rsidP="008561A5">
          <w:pPr>
            <w:pStyle w:val="03F81E3B930B47BE97AD51DE94A64BA1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CC7DF3B06B84D599D0E7169CC6747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5A5057-8AF1-419D-9639-E5EB0A2AC324}"/>
      </w:docPartPr>
      <w:docPartBody>
        <w:p w:rsidR="00634046" w:rsidRDefault="008561A5" w:rsidP="008561A5">
          <w:pPr>
            <w:pStyle w:val="ECC7DF3B06B84D599D0E7169CC674712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C0AE5D0E9894EA692528E3E7C8CE5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B8EAEC-A206-4452-B817-A24B38E7AD5B}"/>
      </w:docPartPr>
      <w:docPartBody>
        <w:p w:rsidR="00634046" w:rsidRDefault="008561A5" w:rsidP="008561A5">
          <w:pPr>
            <w:pStyle w:val="4C0AE5D0E9894EA692528E3E7C8CE5E7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C9B0DC11A884268A6B43D0E2B3CF5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CE8B61-C974-4701-86CA-0B096BAF6677}"/>
      </w:docPartPr>
      <w:docPartBody>
        <w:p w:rsidR="00634046" w:rsidRDefault="008561A5" w:rsidP="008561A5">
          <w:pPr>
            <w:pStyle w:val="CC9B0DC11A884268A6B43D0E2B3CF5D4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6EB186B6F7242CBBB5D492FD6161D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3B7871-5D47-4D6D-A59F-921BB74DDE73}"/>
      </w:docPartPr>
      <w:docPartBody>
        <w:p w:rsidR="00634046" w:rsidRDefault="008561A5" w:rsidP="008561A5">
          <w:pPr>
            <w:pStyle w:val="A6EB186B6F7242CBBB5D492FD6161D21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82187DC0F744352A8CBD26C392B77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9E0383-F265-4CF4-9D53-DBE6F449985E}"/>
      </w:docPartPr>
      <w:docPartBody>
        <w:p w:rsidR="00634046" w:rsidRDefault="008561A5" w:rsidP="008561A5">
          <w:pPr>
            <w:pStyle w:val="082187DC0F744352A8CBD26C392B77C9"/>
          </w:pPr>
          <w:r w:rsidRPr="009B24AB">
            <w:rPr>
              <w:rStyle w:val="PlaceholderText"/>
            </w:rPr>
            <w:t>Choose an item.</w:t>
          </w:r>
        </w:p>
      </w:docPartBody>
    </w:docPart>
    <w:docPart>
      <w:docPartPr>
        <w:name w:val="09665B5F6EF94080AD61FE3E9C9A74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0F7664-3924-4C30-A0BC-84E1D654DAB2}"/>
      </w:docPartPr>
      <w:docPartBody>
        <w:p w:rsidR="00634046" w:rsidRDefault="008561A5" w:rsidP="008561A5">
          <w:pPr>
            <w:pStyle w:val="09665B5F6EF94080AD61FE3E9C9A7419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FEB611AE30B41598B967AFC40FBCD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061638-E096-4DB3-8423-4D4AFB0C29F9}"/>
      </w:docPartPr>
      <w:docPartBody>
        <w:p w:rsidR="00634046" w:rsidRDefault="008561A5" w:rsidP="008561A5">
          <w:pPr>
            <w:pStyle w:val="0FEB611AE30B41598B967AFC40FBCD8E"/>
          </w:pPr>
          <w:r w:rsidRPr="009B24AB">
            <w:rPr>
              <w:rStyle w:val="PlaceholderText"/>
            </w:rPr>
            <w:t>Choose an item.</w:t>
          </w:r>
        </w:p>
      </w:docPartBody>
    </w:docPart>
    <w:docPart>
      <w:docPartPr>
        <w:name w:val="7B5FC423E6D84734A2C0FEB46684C8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A62E53-B707-4B3A-8630-4DBE0EBF52B9}"/>
      </w:docPartPr>
      <w:docPartBody>
        <w:p w:rsidR="00634046" w:rsidRDefault="008561A5" w:rsidP="008561A5">
          <w:pPr>
            <w:pStyle w:val="7B5FC423E6D84734A2C0FEB46684C848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DA592DC97024C8FB742E5E67B2D64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A8DA2D-FE00-4FE6-BA23-BE7F98D157EB}"/>
      </w:docPartPr>
      <w:docPartBody>
        <w:p w:rsidR="00634046" w:rsidRDefault="008561A5" w:rsidP="008561A5">
          <w:pPr>
            <w:pStyle w:val="4DA592DC97024C8FB742E5E67B2D641E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7AF8E96FEA042AB801C83C6AA88B3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9D254D-FC5D-4F71-BA61-9205BD0EB57E}"/>
      </w:docPartPr>
      <w:docPartBody>
        <w:p w:rsidR="00634046" w:rsidRDefault="008561A5" w:rsidP="008561A5">
          <w:pPr>
            <w:pStyle w:val="97AF8E96FEA042AB801C83C6AA88B3AD"/>
          </w:pPr>
          <w:r w:rsidRPr="009B24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79E77846364540EB86F7FDE8A9C82F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5D39EB-2B9F-4CA0-9301-37EFF2EEE2EC}"/>
      </w:docPartPr>
      <w:docPartBody>
        <w:p w:rsidR="00634046" w:rsidRDefault="008561A5" w:rsidP="008561A5">
          <w:pPr>
            <w:pStyle w:val="79E77846364540EB86F7FDE8A9C82F4A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7BF1EB83B9E4C23BA30E78DE873E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628097-7D34-4A85-8A97-480670431386}"/>
      </w:docPartPr>
      <w:docPartBody>
        <w:p w:rsidR="00634046" w:rsidRDefault="008561A5" w:rsidP="008561A5">
          <w:pPr>
            <w:pStyle w:val="17BF1EB83B9E4C23BA30E78DE873EFBC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3CE418EDDA44771AE206510E2EB78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EA81C1-23DE-46A8-846F-E5EAFA0FC900}"/>
      </w:docPartPr>
      <w:docPartBody>
        <w:p w:rsidR="00634046" w:rsidRDefault="008561A5" w:rsidP="008561A5">
          <w:pPr>
            <w:pStyle w:val="D3CE418EDDA44771AE206510E2EB7800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DFED45228B6406187F667255E3C74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7C7154-AF15-4ADB-A4A4-0C4E96FE4DE2}"/>
      </w:docPartPr>
      <w:docPartBody>
        <w:p w:rsidR="00634046" w:rsidRDefault="008561A5" w:rsidP="008561A5">
          <w:pPr>
            <w:pStyle w:val="3DFED45228B6406187F667255E3C7471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0FEE5170CA741ACB335EFADCF39AA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3044F4-9F59-444E-9EC7-709CDCF81CDC}"/>
      </w:docPartPr>
      <w:docPartBody>
        <w:p w:rsidR="00634046" w:rsidRDefault="008561A5" w:rsidP="008561A5">
          <w:pPr>
            <w:pStyle w:val="50FEE5170CA741ACB335EFADCF39AA8B"/>
          </w:pPr>
          <w:r w:rsidRPr="009B24AB">
            <w:rPr>
              <w:rStyle w:val="PlaceholderText"/>
            </w:rPr>
            <w:t>Choose an item.</w:t>
          </w:r>
        </w:p>
      </w:docPartBody>
    </w:docPart>
    <w:docPart>
      <w:docPartPr>
        <w:name w:val="0AA4416FA3844B73AF2A254150EE25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22D35C-033C-4D83-9613-5D6F862D149E}"/>
      </w:docPartPr>
      <w:docPartBody>
        <w:p w:rsidR="00634046" w:rsidRDefault="008561A5" w:rsidP="008561A5">
          <w:pPr>
            <w:pStyle w:val="0AA4416FA3844B73AF2A254150EE2547"/>
          </w:pPr>
          <w:r w:rsidRPr="009B24A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C6F"/>
    <w:rsid w:val="00090E93"/>
    <w:rsid w:val="000F12BF"/>
    <w:rsid w:val="00245B9F"/>
    <w:rsid w:val="002E4CC0"/>
    <w:rsid w:val="00425803"/>
    <w:rsid w:val="005F2C6F"/>
    <w:rsid w:val="00634046"/>
    <w:rsid w:val="008561A5"/>
    <w:rsid w:val="008A632C"/>
    <w:rsid w:val="00AC3BC0"/>
    <w:rsid w:val="00E77B9D"/>
    <w:rsid w:val="00F339CA"/>
    <w:rsid w:val="00FD4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561A5"/>
    <w:rPr>
      <w:color w:val="666666"/>
    </w:rPr>
  </w:style>
  <w:style w:type="paragraph" w:customStyle="1" w:styleId="280FD9E8958747649519501DD760CC2D1">
    <w:name w:val="280FD9E8958747649519501DD760CC2D1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03F81E3B930B47BE97AD51DE94A64BA1">
    <w:name w:val="03F81E3B930B47BE97AD51DE94A64BA1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ECC7DF3B06B84D599D0E7169CC674712">
    <w:name w:val="ECC7DF3B06B84D599D0E7169CC674712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4C0AE5D0E9894EA692528E3E7C8CE5E7">
    <w:name w:val="4C0AE5D0E9894EA692528E3E7C8CE5E7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CC9B0DC11A884268A6B43D0E2B3CF5D4">
    <w:name w:val="CC9B0DC11A884268A6B43D0E2B3CF5D4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A6EB186B6F7242CBBB5D492FD6161D21">
    <w:name w:val="A6EB186B6F7242CBBB5D492FD6161D21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082187DC0F744352A8CBD26C392B77C9">
    <w:name w:val="082187DC0F744352A8CBD26C392B77C9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09665B5F6EF94080AD61FE3E9C9A7419">
    <w:name w:val="09665B5F6EF94080AD61FE3E9C9A7419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0FEB611AE30B41598B967AFC40FBCD8E">
    <w:name w:val="0FEB611AE30B41598B967AFC40FBCD8E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7B5FC423E6D84734A2C0FEB46684C848">
    <w:name w:val="7B5FC423E6D84734A2C0FEB46684C848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4DA592DC97024C8FB742E5E67B2D641E">
    <w:name w:val="4DA592DC97024C8FB742E5E67B2D641E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97AF8E96FEA042AB801C83C6AA88B3AD">
    <w:name w:val="97AF8E96FEA042AB801C83C6AA88B3AD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79E77846364540EB86F7FDE8A9C82F4A">
    <w:name w:val="79E77846364540EB86F7FDE8A9C82F4A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17BF1EB83B9E4C23BA30E78DE873EFBC">
    <w:name w:val="17BF1EB83B9E4C23BA30E78DE873EFBC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D3CE418EDDA44771AE206510E2EB7800">
    <w:name w:val="D3CE418EDDA44771AE206510E2EB7800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3DFED45228B6406187F667255E3C7471">
    <w:name w:val="3DFED45228B6406187F667255E3C7471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8F4B3951EEA84E62847D6DA7992A872C1">
    <w:name w:val="8F4B3951EEA84E62847D6DA7992A872C1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7036AA4A843D4D15B653190A1F4A7A691">
    <w:name w:val="7036AA4A843D4D15B653190A1F4A7A691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33A35708197449DC91BB549CC58322C21">
    <w:name w:val="33A35708197449DC91BB549CC58322C21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50FEE5170CA741ACB335EFADCF39AA8B">
    <w:name w:val="50FEE5170CA741ACB335EFADCF39AA8B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paragraph" w:customStyle="1" w:styleId="0AA4416FA3844B73AF2A254150EE2547">
    <w:name w:val="0AA4416FA3844B73AF2A254150EE2547"/>
    <w:rsid w:val="008561A5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event inforation</vt:lpstr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event inforation</dc:title>
  <dc:subject/>
  <dc:creator>Dawn Paterson</dc:creator>
  <cp:keywords/>
  <dc:description/>
  <cp:lastModifiedBy>Dawn Paterson</cp:lastModifiedBy>
  <cp:revision>4</cp:revision>
  <dcterms:created xsi:type="dcterms:W3CDTF">2024-06-22T17:44:00Z</dcterms:created>
  <dcterms:modified xsi:type="dcterms:W3CDTF">2024-06-22T17:58:00Z</dcterms:modified>
</cp:coreProperties>
</file>